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E08" w:rsidRPr="00AB62DC" w:rsidRDefault="005141F6" w:rsidP="00705E08">
      <w:pPr>
        <w:widowControl/>
        <w:textAlignment w:val="baseline"/>
        <w:outlineLvl w:val="0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>
            <wp:extent cx="1314633" cy="352474"/>
            <wp:effectExtent l="0" t="0" r="0" b="9525"/>
            <wp:docPr id="163" name="圖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F6454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633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5E08" w:rsidRPr="00AB62DC">
        <w:rPr>
          <w:rFonts w:ascii="新細明體" w:eastAsia="新細明體" w:hAnsi="新細明體" w:cs="新細明體"/>
          <w:kern w:val="0"/>
          <w:szCs w:val="24"/>
        </w:rPr>
        <w:t xml:space="preserve"> </w:t>
      </w:r>
    </w:p>
    <w:p w:rsidR="005141F6" w:rsidRPr="005141F6" w:rsidRDefault="005141F6" w:rsidP="005141F6">
      <w:pPr>
        <w:widowControl/>
        <w:shd w:val="clear" w:color="auto" w:fill="FFFFFF"/>
        <w:outlineLvl w:val="0"/>
        <w:rPr>
          <w:rFonts w:ascii="微軟正黑體" w:eastAsia="微軟正黑體" w:hAnsi="微軟正黑體" w:cs="新細明體"/>
          <w:b/>
          <w:bCs/>
          <w:color w:val="3E3E3E"/>
          <w:kern w:val="36"/>
          <w:sz w:val="30"/>
          <w:szCs w:val="30"/>
        </w:rPr>
      </w:pPr>
      <w:r w:rsidRPr="005141F6">
        <w:rPr>
          <w:rFonts w:ascii="微軟正黑體" w:eastAsia="微軟正黑體" w:hAnsi="微軟正黑體" w:cs="新細明體" w:hint="eastAsia"/>
          <w:b/>
          <w:bCs/>
          <w:color w:val="3E3E3E"/>
          <w:kern w:val="36"/>
          <w:sz w:val="30"/>
          <w:szCs w:val="30"/>
        </w:rPr>
        <w:t>本篇文章已過時，下架嘍！</w:t>
      </w:r>
    </w:p>
    <w:p w:rsidR="00614567" w:rsidRPr="005141F6" w:rsidRDefault="00614567" w:rsidP="009472B6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bookmarkEnd w:id="0"/>
    </w:p>
    <w:sectPr w:rsidR="00614567" w:rsidRPr="005141F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213" w:rsidRDefault="007C1213" w:rsidP="005663D1">
      <w:r>
        <w:separator/>
      </w:r>
    </w:p>
  </w:endnote>
  <w:endnote w:type="continuationSeparator" w:id="0">
    <w:p w:rsidR="007C1213" w:rsidRDefault="007C1213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213" w:rsidRDefault="007C1213" w:rsidP="005663D1">
      <w:r>
        <w:separator/>
      </w:r>
    </w:p>
  </w:footnote>
  <w:footnote w:type="continuationSeparator" w:id="0">
    <w:p w:rsidR="007C1213" w:rsidRDefault="007C1213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7A2C"/>
    <w:multiLevelType w:val="multilevel"/>
    <w:tmpl w:val="73CCC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58687C"/>
    <w:multiLevelType w:val="multilevel"/>
    <w:tmpl w:val="6C6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386C3C"/>
    <w:multiLevelType w:val="multilevel"/>
    <w:tmpl w:val="F272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350B8F"/>
    <w:multiLevelType w:val="multilevel"/>
    <w:tmpl w:val="580C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074E97"/>
    <w:multiLevelType w:val="multilevel"/>
    <w:tmpl w:val="9740F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1DED"/>
    <w:rsid w:val="00002551"/>
    <w:rsid w:val="0002512B"/>
    <w:rsid w:val="000554A2"/>
    <w:rsid w:val="00061619"/>
    <w:rsid w:val="00062407"/>
    <w:rsid w:val="000705E0"/>
    <w:rsid w:val="000B22DE"/>
    <w:rsid w:val="000B7212"/>
    <w:rsid w:val="000C28C5"/>
    <w:rsid w:val="000D5192"/>
    <w:rsid w:val="000F5BEE"/>
    <w:rsid w:val="0010235B"/>
    <w:rsid w:val="00145562"/>
    <w:rsid w:val="0016197D"/>
    <w:rsid w:val="001A104D"/>
    <w:rsid w:val="001D5680"/>
    <w:rsid w:val="00203525"/>
    <w:rsid w:val="00263DAC"/>
    <w:rsid w:val="002675BB"/>
    <w:rsid w:val="00285C04"/>
    <w:rsid w:val="002A1EF0"/>
    <w:rsid w:val="002A5CA7"/>
    <w:rsid w:val="002A6097"/>
    <w:rsid w:val="002B012B"/>
    <w:rsid w:val="002D452C"/>
    <w:rsid w:val="00310595"/>
    <w:rsid w:val="00311720"/>
    <w:rsid w:val="00320F90"/>
    <w:rsid w:val="00327151"/>
    <w:rsid w:val="003274EF"/>
    <w:rsid w:val="00334D87"/>
    <w:rsid w:val="0035126A"/>
    <w:rsid w:val="00353DED"/>
    <w:rsid w:val="00371865"/>
    <w:rsid w:val="00383546"/>
    <w:rsid w:val="00396931"/>
    <w:rsid w:val="003B4535"/>
    <w:rsid w:val="003B4E34"/>
    <w:rsid w:val="003D4E97"/>
    <w:rsid w:val="003D5BAA"/>
    <w:rsid w:val="003F5D29"/>
    <w:rsid w:val="00406DC3"/>
    <w:rsid w:val="004135D0"/>
    <w:rsid w:val="00417D67"/>
    <w:rsid w:val="00432856"/>
    <w:rsid w:val="0044553F"/>
    <w:rsid w:val="00454384"/>
    <w:rsid w:val="00460980"/>
    <w:rsid w:val="00462BF2"/>
    <w:rsid w:val="00491ABA"/>
    <w:rsid w:val="004C2A8D"/>
    <w:rsid w:val="004E2C34"/>
    <w:rsid w:val="004E4CB6"/>
    <w:rsid w:val="004F2511"/>
    <w:rsid w:val="004F6C5D"/>
    <w:rsid w:val="0050031C"/>
    <w:rsid w:val="00506EEC"/>
    <w:rsid w:val="005141F6"/>
    <w:rsid w:val="005239AB"/>
    <w:rsid w:val="005239F6"/>
    <w:rsid w:val="005241F0"/>
    <w:rsid w:val="00525827"/>
    <w:rsid w:val="00563BDE"/>
    <w:rsid w:val="005653A8"/>
    <w:rsid w:val="005663D1"/>
    <w:rsid w:val="00566B39"/>
    <w:rsid w:val="00573180"/>
    <w:rsid w:val="00577DCD"/>
    <w:rsid w:val="005A25A2"/>
    <w:rsid w:val="005E346B"/>
    <w:rsid w:val="005F0848"/>
    <w:rsid w:val="00614567"/>
    <w:rsid w:val="0061712B"/>
    <w:rsid w:val="00630D81"/>
    <w:rsid w:val="00636EAD"/>
    <w:rsid w:val="006477EF"/>
    <w:rsid w:val="006503E5"/>
    <w:rsid w:val="00663986"/>
    <w:rsid w:val="00667E6B"/>
    <w:rsid w:val="0068628C"/>
    <w:rsid w:val="006871D8"/>
    <w:rsid w:val="006919C8"/>
    <w:rsid w:val="006C370D"/>
    <w:rsid w:val="006C6469"/>
    <w:rsid w:val="006C71EF"/>
    <w:rsid w:val="006E0E13"/>
    <w:rsid w:val="006F45CD"/>
    <w:rsid w:val="0070386D"/>
    <w:rsid w:val="00705E08"/>
    <w:rsid w:val="00723E58"/>
    <w:rsid w:val="00750EFE"/>
    <w:rsid w:val="0075244D"/>
    <w:rsid w:val="00752DDA"/>
    <w:rsid w:val="00763366"/>
    <w:rsid w:val="00775C08"/>
    <w:rsid w:val="00791B3D"/>
    <w:rsid w:val="00795511"/>
    <w:rsid w:val="007A08D9"/>
    <w:rsid w:val="007A38F9"/>
    <w:rsid w:val="007C1213"/>
    <w:rsid w:val="007D6EC6"/>
    <w:rsid w:val="007E1DA8"/>
    <w:rsid w:val="007E2EDB"/>
    <w:rsid w:val="007E71E1"/>
    <w:rsid w:val="007F15D1"/>
    <w:rsid w:val="00806E45"/>
    <w:rsid w:val="00820129"/>
    <w:rsid w:val="00821E07"/>
    <w:rsid w:val="0083490F"/>
    <w:rsid w:val="0085118B"/>
    <w:rsid w:val="0085784D"/>
    <w:rsid w:val="00861D00"/>
    <w:rsid w:val="00873AEB"/>
    <w:rsid w:val="00897D38"/>
    <w:rsid w:val="008A3F9F"/>
    <w:rsid w:val="008D1663"/>
    <w:rsid w:val="008E68A9"/>
    <w:rsid w:val="008F08E0"/>
    <w:rsid w:val="0090447E"/>
    <w:rsid w:val="009210BD"/>
    <w:rsid w:val="009223B0"/>
    <w:rsid w:val="009472B6"/>
    <w:rsid w:val="0095723B"/>
    <w:rsid w:val="009616E6"/>
    <w:rsid w:val="00961C73"/>
    <w:rsid w:val="00971283"/>
    <w:rsid w:val="0099083F"/>
    <w:rsid w:val="00990E5E"/>
    <w:rsid w:val="0099270B"/>
    <w:rsid w:val="009C6FCD"/>
    <w:rsid w:val="009E54C8"/>
    <w:rsid w:val="009E70DB"/>
    <w:rsid w:val="009F1F2B"/>
    <w:rsid w:val="009F35BB"/>
    <w:rsid w:val="009F4C24"/>
    <w:rsid w:val="00A052FD"/>
    <w:rsid w:val="00A077ED"/>
    <w:rsid w:val="00A114E8"/>
    <w:rsid w:val="00A23D07"/>
    <w:rsid w:val="00A43A18"/>
    <w:rsid w:val="00A46199"/>
    <w:rsid w:val="00A563F0"/>
    <w:rsid w:val="00A8358E"/>
    <w:rsid w:val="00AB62DC"/>
    <w:rsid w:val="00AC21CE"/>
    <w:rsid w:val="00AD2FD0"/>
    <w:rsid w:val="00AE0AB3"/>
    <w:rsid w:val="00AE4D8D"/>
    <w:rsid w:val="00B0078E"/>
    <w:rsid w:val="00B033C5"/>
    <w:rsid w:val="00B2111E"/>
    <w:rsid w:val="00B35920"/>
    <w:rsid w:val="00B37F31"/>
    <w:rsid w:val="00B41DF3"/>
    <w:rsid w:val="00B57CBA"/>
    <w:rsid w:val="00B832EC"/>
    <w:rsid w:val="00B8367C"/>
    <w:rsid w:val="00B83EF9"/>
    <w:rsid w:val="00B90BDD"/>
    <w:rsid w:val="00BB0E94"/>
    <w:rsid w:val="00BC092F"/>
    <w:rsid w:val="00C42170"/>
    <w:rsid w:val="00C45510"/>
    <w:rsid w:val="00C51E25"/>
    <w:rsid w:val="00C80082"/>
    <w:rsid w:val="00C83260"/>
    <w:rsid w:val="00C923E2"/>
    <w:rsid w:val="00CA4569"/>
    <w:rsid w:val="00CC1B27"/>
    <w:rsid w:val="00CC4A38"/>
    <w:rsid w:val="00CC59D3"/>
    <w:rsid w:val="00CF1525"/>
    <w:rsid w:val="00D0463F"/>
    <w:rsid w:val="00D06FB5"/>
    <w:rsid w:val="00D1663E"/>
    <w:rsid w:val="00D349EF"/>
    <w:rsid w:val="00D44E8C"/>
    <w:rsid w:val="00D5301D"/>
    <w:rsid w:val="00D53F3D"/>
    <w:rsid w:val="00D71208"/>
    <w:rsid w:val="00DA3D10"/>
    <w:rsid w:val="00DA522B"/>
    <w:rsid w:val="00DC5B6E"/>
    <w:rsid w:val="00DE7C43"/>
    <w:rsid w:val="00E136D7"/>
    <w:rsid w:val="00E14F6A"/>
    <w:rsid w:val="00E24E35"/>
    <w:rsid w:val="00E365FF"/>
    <w:rsid w:val="00E91648"/>
    <w:rsid w:val="00E947F5"/>
    <w:rsid w:val="00EA0B30"/>
    <w:rsid w:val="00ED00D3"/>
    <w:rsid w:val="00EF2067"/>
    <w:rsid w:val="00F176E0"/>
    <w:rsid w:val="00F34BBE"/>
    <w:rsid w:val="00F4002E"/>
    <w:rsid w:val="00F51CDA"/>
    <w:rsid w:val="00F7550A"/>
    <w:rsid w:val="00F947A5"/>
    <w:rsid w:val="00FA1516"/>
    <w:rsid w:val="00FA78B9"/>
    <w:rsid w:val="00FB1053"/>
    <w:rsid w:val="00FD6511"/>
    <w:rsid w:val="00FF0CB1"/>
    <w:rsid w:val="00FF30B6"/>
    <w:rsid w:val="00FF5B23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9ABE5F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  <w:style w:type="character" w:customStyle="1" w:styleId="time">
    <w:name w:val="time"/>
    <w:basedOn w:val="a0"/>
    <w:rsid w:val="00E365FF"/>
  </w:style>
  <w:style w:type="paragraph" w:styleId="Web">
    <w:name w:val="Normal (Web)"/>
    <w:basedOn w:val="a"/>
    <w:uiPriority w:val="99"/>
    <w:semiHidden/>
    <w:unhideWhenUsed/>
    <w:rsid w:val="00E365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4106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7532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099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822115800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0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8781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7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407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2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7536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4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690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8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2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450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6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37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2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30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2829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07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54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3581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17524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382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365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273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74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00333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69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5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7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60376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503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136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372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6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391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608526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0128620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1956222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97310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1507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8194167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03537530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5403840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888297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97741362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583800993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9513086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67353712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42229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899592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43451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822600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835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1114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92775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307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7414856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64308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69696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60996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220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6317923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7206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28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89547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91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55951191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22410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576889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9107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9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453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89583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605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44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41096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1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1746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94425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5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07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97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61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1406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93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0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38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322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806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6068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52698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928191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45934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09735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14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5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87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3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29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609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79220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4204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06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53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082269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89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11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1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86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786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5723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769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7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17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40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4510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06502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205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13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8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7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3482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452958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4792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25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55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75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77053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347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461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296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578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2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2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0019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6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3160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8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458731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9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84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1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2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42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1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7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72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16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8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1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46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3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53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1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0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61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4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144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97295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1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950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7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96511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1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58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262123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0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58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0677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6188629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8570611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8191707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1733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80983123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01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27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97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64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15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32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2448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27355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370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206073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60871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87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33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3746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21941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89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576276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88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7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86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05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5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4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1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10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24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208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5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5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8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06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97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71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32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63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1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23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75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59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09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598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9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85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20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80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01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10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7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13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6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89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303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0081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1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8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44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254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769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35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7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1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47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7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1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3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3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4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87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05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35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7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09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5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99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45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7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36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9788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6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7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48145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75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7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870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22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1914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40831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055555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004901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13373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451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5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7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514393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7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2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3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6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31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7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2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7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78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1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4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4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41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37153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5990407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6440145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2289542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169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08978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9293590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07175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73593404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98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36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13175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063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04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37954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4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26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8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547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40866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959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2504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4112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5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901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1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96338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753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6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631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8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9147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83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801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3759481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813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3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618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690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6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6029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20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2480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9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320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5393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1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0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3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4929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1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0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79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3279378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63512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2495155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5596776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4331264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741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89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86518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99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27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48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8520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13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710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5230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2654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88535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55559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691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9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54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08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12889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396438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13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3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8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0254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0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5245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59877940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1943405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9883568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913468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302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0244771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84014676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422489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7235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3484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65649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162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21031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009289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809105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085356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10240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4981050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96671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68686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5082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2251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38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68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77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105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379779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33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050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749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1382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26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83633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18236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5087263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46273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518956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959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80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07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757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374177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600600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11382990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600333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170891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31623242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198062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003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4656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4757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250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57366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56390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48714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2205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96229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917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512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9099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478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62064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5573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8203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7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1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00358-8806-4287-B7F4-32753E7BF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	寫新聞-原民優秀學子獲選赴夏威夷交流 全國唯獨輔英科大五專生脫穎而出</dc:title>
  <dc:subject/>
  <dc:creator>fy</dc:creator>
  <cp:keywords/>
  <dc:description/>
  <cp:lastModifiedBy>fy</cp:lastModifiedBy>
  <cp:revision>3</cp:revision>
  <dcterms:created xsi:type="dcterms:W3CDTF">2025-12-04T01:36:00Z</dcterms:created>
  <dcterms:modified xsi:type="dcterms:W3CDTF">2025-12-04T01:36:00Z</dcterms:modified>
</cp:coreProperties>
</file>